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C1" w:rsidRDefault="001476C1" w:rsidP="001476C1">
      <w:pPr>
        <w:jc w:val="right"/>
      </w:pPr>
      <w:r>
        <w:t>4/19/2018</w:t>
      </w:r>
    </w:p>
    <w:p w:rsidR="001476C1" w:rsidRDefault="001476C1"/>
    <w:p w:rsidR="009C765E" w:rsidRDefault="009F67CE">
      <w:r>
        <w:t>HI All</w:t>
      </w:r>
    </w:p>
    <w:p w:rsidR="009F67CE" w:rsidRDefault="009F67CE">
      <w:r>
        <w:t>The May 2</w:t>
      </w:r>
      <w:r w:rsidRPr="009F67CE">
        <w:rPr>
          <w:vertAlign w:val="superscript"/>
        </w:rPr>
        <w:t>nd</w:t>
      </w:r>
      <w:r>
        <w:t xml:space="preserve"> meeting will be held at the Knights of Columbus, and it should be a good one.   The n</w:t>
      </w:r>
      <w:r w:rsidR="007406EB">
        <w:t>ext meeting will be September 5, 2018</w:t>
      </w:r>
      <w:r w:rsidR="001476C1">
        <w:t>, bring a friend or two.</w:t>
      </w:r>
    </w:p>
    <w:p w:rsidR="001476C1" w:rsidRDefault="007A3DD3" w:rsidP="007A3DD3">
      <w:r>
        <w:t>Seven tying tables are lined up for the May meeting.  Elections will be held (feel free to nominate yourself or someone else).  The club will provide pizza, salad, and soft beverages.  There will be bucket raffles, maybe a few silent auction items, and the new hats for sale.</w:t>
      </w:r>
      <w:r>
        <w:t xml:space="preserve">  The club is looking to see if there is interest in members who would like to purchase a shirt with the club’s logo.</w:t>
      </w:r>
      <w:r w:rsidR="001476C1" w:rsidRPr="001476C1">
        <w:t xml:space="preserve"> </w:t>
      </w:r>
    </w:p>
    <w:p w:rsidR="007A3DD3" w:rsidRDefault="001476C1" w:rsidP="007A3DD3">
      <w:bookmarkStart w:id="0" w:name="_GoBack"/>
      <w:bookmarkEnd w:id="0"/>
      <w:r>
        <w:t xml:space="preserve">The club has cleaned out its locker, and there will be numerous items offered by the club to its members for free.  </w:t>
      </w:r>
    </w:p>
    <w:p w:rsidR="007A3DD3" w:rsidRDefault="007A3DD3" w:rsidP="007A3DD3">
      <w:r>
        <w:t>A short informational survey will be handed out, and it would be appreciated if the members would take the time to fill it out.  It will be collected during the meeting.</w:t>
      </w:r>
    </w:p>
    <w:p w:rsidR="009F67CE" w:rsidRDefault="009F67CE">
      <w:r>
        <w:t>Joke of the month (answerer below).  What kind of fish is eaten on Sunday?</w:t>
      </w:r>
    </w:p>
    <w:p w:rsidR="009F67CE" w:rsidRDefault="009F67CE">
      <w:r>
        <w:t xml:space="preserve">Thank you to our special guest </w:t>
      </w:r>
      <w:proofErr w:type="spellStart"/>
      <w:r>
        <w:t>tyers</w:t>
      </w:r>
      <w:proofErr w:type="spellEnd"/>
      <w:r>
        <w:t xml:space="preserve">, Ed Lombardo, Geno </w:t>
      </w:r>
      <w:proofErr w:type="spellStart"/>
      <w:r>
        <w:t>Rappa</w:t>
      </w:r>
      <w:proofErr w:type="spellEnd"/>
      <w:r>
        <w:t xml:space="preserve"> and Bob Walsh.  Ed and Geno have supported the club and have been great ambassadors to the arts of fly fishing for many years.  Bob, a personal friend, was thoughtful to bring a few bamboo rods that he has made.  He also generously offered instruction </w:t>
      </w:r>
      <w:r w:rsidR="007406EB">
        <w:t xml:space="preserve">to club members </w:t>
      </w:r>
      <w:r>
        <w:t xml:space="preserve">on how to build a split cane rod.  </w:t>
      </w:r>
    </w:p>
    <w:p w:rsidR="007406EB" w:rsidRDefault="007406EB">
      <w:r>
        <w:t>There will be plenty of volunteer opportunities throughout the summer to be involved in.  Keep an eye on the current events tab on the web site.  You will find that it is rewarding to share your knowledge.</w:t>
      </w:r>
    </w:p>
    <w:p w:rsidR="007406EB" w:rsidRDefault="007A3DD3">
      <w:r>
        <w:t>Opening day is in the past</w:t>
      </w:r>
      <w:r w:rsidR="007406EB">
        <w:t xml:space="preserve">, it’s just the weather doesn’t know it.  I have not been out, but will be ASAP.  </w:t>
      </w:r>
      <w:proofErr w:type="spellStart"/>
      <w:r w:rsidR="007406EB">
        <w:t>Schoolies</w:t>
      </w:r>
      <w:proofErr w:type="spellEnd"/>
      <w:r w:rsidR="007406EB">
        <w:t xml:space="preserve"> are now confirmed being caught off Point Judith’s West Wall.  </w:t>
      </w:r>
      <w:r w:rsidR="007406EB" w:rsidRPr="007406EB">
        <w:t>If anyone hears of fish reports, or has pictures, vacation stories or similar, feel free to send them to Cyndi to be posted on the web site under “Upcoming Events” or “Meeting Photos”.</w:t>
      </w:r>
    </w:p>
    <w:p w:rsidR="009F67CE" w:rsidRDefault="007406EB">
      <w:r w:rsidRPr="007406EB">
        <w:t xml:space="preserve">If you buy from Amazon, think about using Amazon Smile which will donate to the club.  For more information see myself or Ann.  Speaking of donations, if anyone has items that would be of use for bucket raffles, the club would use them.  </w:t>
      </w:r>
      <w:r w:rsidR="007A3DD3">
        <w:t xml:space="preserve">See a board member for more details. </w:t>
      </w:r>
      <w:r w:rsidRPr="007406EB">
        <w:t>Thanks in advance.</w:t>
      </w:r>
    </w:p>
    <w:p w:rsidR="007406EB" w:rsidRDefault="007406EB">
      <w:r>
        <w:t xml:space="preserve">It has been a successful year for the club.  Membership is up, no doubt to Scott’s statewide tying programs.  Thanks to him.  </w:t>
      </w:r>
      <w:r w:rsidR="007A3DD3">
        <w:t>Financially, t</w:t>
      </w:r>
      <w:r>
        <w:t xml:space="preserve">he club has </w:t>
      </w:r>
      <w:r w:rsidR="007A3DD3">
        <w:t>the funds to pay the summer bills and will be in good shape come this the fall.</w:t>
      </w:r>
    </w:p>
    <w:p w:rsidR="009F67CE" w:rsidRDefault="004029BE">
      <w:r>
        <w:t>(</w:t>
      </w:r>
      <w:r w:rsidR="007A3DD3">
        <w:t xml:space="preserve">Answer:  </w:t>
      </w:r>
      <w:r w:rsidR="009F67CE">
        <w:t xml:space="preserve">Holy </w:t>
      </w:r>
      <w:r w:rsidR="007A3DD3">
        <w:t>Mackerel</w:t>
      </w:r>
      <w:r w:rsidR="009F67CE">
        <w:t>.</w:t>
      </w:r>
      <w:r>
        <w:t>)</w:t>
      </w:r>
    </w:p>
    <w:p w:rsidR="007A3DD3" w:rsidRDefault="007A3DD3">
      <w:r>
        <w:t xml:space="preserve">Have a great and safe summer whatever you do.  See you in September.  </w:t>
      </w:r>
    </w:p>
    <w:p w:rsidR="007A3DD3" w:rsidRDefault="007A3DD3">
      <w:r>
        <w:t>Thanks,</w:t>
      </w:r>
    </w:p>
    <w:p w:rsidR="007A3DD3" w:rsidRDefault="007A3DD3"/>
    <w:p w:rsidR="007A3DD3" w:rsidRDefault="007A3DD3">
      <w:r>
        <w:t>Jeff</w:t>
      </w:r>
    </w:p>
    <w:p w:rsidR="007A3DD3" w:rsidRDefault="007A3DD3"/>
    <w:p w:rsidR="007A3DD3" w:rsidRDefault="007A3DD3"/>
    <w:sectPr w:rsidR="007A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E"/>
    <w:rsid w:val="001476C1"/>
    <w:rsid w:val="004029BE"/>
    <w:rsid w:val="007406EB"/>
    <w:rsid w:val="007A3DD3"/>
    <w:rsid w:val="009C765E"/>
    <w:rsid w:val="009F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71370-9686-4FB6-BFCA-178C1FA2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Perry</dc:creator>
  <cp:keywords/>
  <dc:description/>
  <cp:lastModifiedBy>Jeffrey Perry</cp:lastModifiedBy>
  <cp:revision>2</cp:revision>
  <dcterms:created xsi:type="dcterms:W3CDTF">2018-04-19T15:22:00Z</dcterms:created>
  <dcterms:modified xsi:type="dcterms:W3CDTF">2018-04-19T15:58:00Z</dcterms:modified>
</cp:coreProperties>
</file>