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520" w:rsidRDefault="00B86520">
      <w:r>
        <w:t>Hi All</w:t>
      </w:r>
    </w:p>
    <w:p w:rsidR="00B86520" w:rsidRDefault="00B86520">
      <w:r>
        <w:t xml:space="preserve">The second meeting of the United Fly </w:t>
      </w:r>
      <w:proofErr w:type="spellStart"/>
      <w:r>
        <w:t>Tyers</w:t>
      </w:r>
      <w:proofErr w:type="spellEnd"/>
      <w:r>
        <w:t xml:space="preserve"> of Rhode Island was as successful as the first.</w:t>
      </w:r>
    </w:p>
    <w:p w:rsidR="00B86520" w:rsidRDefault="00B86520">
      <w:r>
        <w:t xml:space="preserve">My estimation was 35 members were present.  Roger would have a better idea.  </w:t>
      </w:r>
    </w:p>
    <w:p w:rsidR="00B86520" w:rsidRDefault="00B86520">
      <w:r>
        <w:t>Joke of the month:  A local fly shop owner won one million dollars in the lottery.  He was being interviewed by the TV station, and asked what he was going to do with his winnings.  He replied, “Well I guess I’ll keep running the fly shop until the money runs out</w:t>
      </w:r>
      <w:r w:rsidR="00216787">
        <w:t>”.</w:t>
      </w:r>
    </w:p>
    <w:p w:rsidR="00B86520" w:rsidRDefault="00B86520">
      <w:r>
        <w:t>My recollection of the winners of the bucket raffles were:</w:t>
      </w:r>
    </w:p>
    <w:p w:rsidR="00B86520" w:rsidRDefault="00B86520">
      <w:r>
        <w:tab/>
        <w:t>Ron</w:t>
      </w:r>
    </w:p>
    <w:p w:rsidR="00B86520" w:rsidRDefault="00B86520">
      <w:r>
        <w:tab/>
        <w:t>Steve</w:t>
      </w:r>
    </w:p>
    <w:p w:rsidR="00B86520" w:rsidRDefault="00B86520">
      <w:r>
        <w:tab/>
        <w:t>Scott</w:t>
      </w:r>
    </w:p>
    <w:p w:rsidR="00B86520" w:rsidRDefault="00B86520">
      <w:r>
        <w:tab/>
        <w:t>Robert</w:t>
      </w:r>
    </w:p>
    <w:p w:rsidR="00B86520" w:rsidRDefault="00B86520">
      <w:r>
        <w:t xml:space="preserve">A thank you to the October </w:t>
      </w:r>
      <w:proofErr w:type="spellStart"/>
      <w:r>
        <w:t>tyers</w:t>
      </w:r>
      <w:proofErr w:type="spellEnd"/>
      <w:r>
        <w:t>.</w:t>
      </w:r>
    </w:p>
    <w:p w:rsidR="007E08E8" w:rsidRDefault="007E08E8">
      <w:r>
        <w:t>The BOD has, believe it or not, started plans for the holiday party.  It wi</w:t>
      </w:r>
      <w:r w:rsidR="00216787">
        <w:t>ll be</w:t>
      </w:r>
      <w:r>
        <w:t xml:space="preserve"> similar</w:t>
      </w:r>
      <w:r w:rsidR="00216787">
        <w:t xml:space="preserve"> to the party</w:t>
      </w:r>
      <w:r>
        <w:t xml:space="preserve"> last year:</w:t>
      </w:r>
    </w:p>
    <w:p w:rsidR="00B86520" w:rsidRDefault="007E08E8">
      <w:r>
        <w:t xml:space="preserve">Pizza, salad, </w:t>
      </w:r>
      <w:r w:rsidR="00216787">
        <w:t>cake</w:t>
      </w:r>
      <w:r w:rsidR="00216787">
        <w:t xml:space="preserve">, </w:t>
      </w:r>
      <w:r>
        <w:t xml:space="preserve">door prizes, silent auctions, bucket raffles, </w:t>
      </w:r>
      <w:r w:rsidR="00216787">
        <w:t xml:space="preserve">and </w:t>
      </w:r>
      <w:r>
        <w:t>the</w:t>
      </w:r>
      <w:r w:rsidR="00216787">
        <w:t xml:space="preserve"> </w:t>
      </w:r>
      <w:r>
        <w:t>Yan</w:t>
      </w:r>
      <w:r w:rsidR="00216787">
        <w:t>kee Swap.</w:t>
      </w:r>
    </w:p>
    <w:p w:rsidR="007E08E8" w:rsidRDefault="007E08E8">
      <w:r>
        <w:t xml:space="preserve">The </w:t>
      </w:r>
      <w:proofErr w:type="spellStart"/>
      <w:r>
        <w:t>tyers</w:t>
      </w:r>
      <w:proofErr w:type="spellEnd"/>
      <w:r>
        <w:t xml:space="preserve"> for the November meeting are:</w:t>
      </w:r>
    </w:p>
    <w:p w:rsidR="007E08E8" w:rsidRDefault="0071180E" w:rsidP="007E08E8">
      <w:pPr>
        <w:ind w:firstLine="720"/>
      </w:pPr>
      <w:r>
        <w:t>TBD</w:t>
      </w:r>
    </w:p>
    <w:p w:rsidR="007E08E8" w:rsidRDefault="007E08E8" w:rsidP="007E08E8">
      <w:pPr>
        <w:ind w:firstLine="720"/>
      </w:pPr>
      <w:r>
        <w:t>Annemarie Alberino</w:t>
      </w:r>
    </w:p>
    <w:p w:rsidR="007E08E8" w:rsidRDefault="007E08E8" w:rsidP="007E08E8">
      <w:pPr>
        <w:ind w:firstLine="720"/>
      </w:pPr>
      <w:r>
        <w:t xml:space="preserve">Dennis </w:t>
      </w:r>
      <w:proofErr w:type="spellStart"/>
      <w:r>
        <w:t>Pelletiier</w:t>
      </w:r>
      <w:proofErr w:type="spellEnd"/>
    </w:p>
    <w:p w:rsidR="007E08E8" w:rsidRDefault="007E08E8" w:rsidP="007E08E8">
      <w:pPr>
        <w:ind w:firstLine="720"/>
      </w:pPr>
      <w:r>
        <w:t>Jeff Per</w:t>
      </w:r>
      <w:r w:rsidR="00216787">
        <w:t>r</w:t>
      </w:r>
      <w:r>
        <w:t>y</w:t>
      </w:r>
    </w:p>
    <w:p w:rsidR="007E08E8" w:rsidRDefault="007E08E8" w:rsidP="007E08E8">
      <w:pPr>
        <w:ind w:firstLine="720"/>
      </w:pPr>
      <w:r>
        <w:t>Glen Northrup</w:t>
      </w:r>
    </w:p>
    <w:p w:rsidR="007E08E8" w:rsidRDefault="007E08E8" w:rsidP="007E08E8">
      <w:pPr>
        <w:ind w:firstLine="720"/>
      </w:pPr>
      <w:r>
        <w:t>Scott Travers</w:t>
      </w:r>
    </w:p>
    <w:p w:rsidR="007E08E8" w:rsidRDefault="007E08E8" w:rsidP="007E08E8">
      <w:r>
        <w:t>The name tags were a hit, continue to use them if you are comfortable with them.</w:t>
      </w:r>
    </w:p>
    <w:p w:rsidR="007E08E8" w:rsidRDefault="007E08E8" w:rsidP="007E08E8">
      <w:r>
        <w:t xml:space="preserve">Dues of $30 for the year, are </w:t>
      </w:r>
      <w:r w:rsidR="00892697">
        <w:t xml:space="preserve">past </w:t>
      </w:r>
      <w:r>
        <w:t xml:space="preserve">due, so payment with a check is appreciated.  Russ and </w:t>
      </w:r>
      <w:r w:rsidR="00216787">
        <w:t>I</w:t>
      </w:r>
      <w:r>
        <w:t xml:space="preserve"> are collecting salt water </w:t>
      </w:r>
      <w:proofErr w:type="spellStart"/>
      <w:r>
        <w:t>flyes</w:t>
      </w:r>
      <w:proofErr w:type="spellEnd"/>
      <w:r>
        <w:t xml:space="preserve"> for the UFTRI collection and UFTRI donations to nonprofit organizations.  Last year the club donated </w:t>
      </w:r>
      <w:proofErr w:type="spellStart"/>
      <w:r>
        <w:t>flyes</w:t>
      </w:r>
      <w:proofErr w:type="spellEnd"/>
      <w:r>
        <w:t xml:space="preserve"> to the following organizations:</w:t>
      </w:r>
    </w:p>
    <w:p w:rsidR="007E08E8" w:rsidRDefault="007E08E8" w:rsidP="007E08E8">
      <w:r>
        <w:t>•</w:t>
      </w:r>
      <w:r>
        <w:tab/>
      </w:r>
      <w:proofErr w:type="spellStart"/>
      <w:r>
        <w:t>Rhody</w:t>
      </w:r>
      <w:proofErr w:type="spellEnd"/>
      <w:r>
        <w:t xml:space="preserve"> Salt Water Fly </w:t>
      </w:r>
      <w:proofErr w:type="spellStart"/>
      <w:r>
        <w:t>Rodders</w:t>
      </w:r>
      <w:proofErr w:type="spellEnd"/>
    </w:p>
    <w:p w:rsidR="007E08E8" w:rsidRDefault="007E08E8" w:rsidP="007E08E8">
      <w:r>
        <w:t>•</w:t>
      </w:r>
      <w:r>
        <w:tab/>
      </w:r>
      <w:r w:rsidR="00892697">
        <w:t>RICAN</w:t>
      </w:r>
    </w:p>
    <w:p w:rsidR="007E08E8" w:rsidRDefault="007E08E8" w:rsidP="007E08E8">
      <w:r>
        <w:t>•</w:t>
      </w:r>
      <w:r>
        <w:tab/>
        <w:t>TU North, and TU Narragansett</w:t>
      </w:r>
    </w:p>
    <w:p w:rsidR="007E08E8" w:rsidRDefault="0071180E" w:rsidP="007E08E8">
      <w:r>
        <w:t>Any</w:t>
      </w:r>
      <w:r w:rsidR="007E08E8" w:rsidRPr="007E08E8">
        <w:t xml:space="preserve"> members who are willing </w:t>
      </w:r>
      <w:r>
        <w:t>please</w:t>
      </w:r>
      <w:r w:rsidR="007E08E8" w:rsidRPr="007E08E8">
        <w:t xml:space="preserve"> donate three or more salt water </w:t>
      </w:r>
      <w:proofErr w:type="spellStart"/>
      <w:r w:rsidR="007E08E8" w:rsidRPr="007E08E8">
        <w:t>flyes</w:t>
      </w:r>
      <w:proofErr w:type="spellEnd"/>
      <w:r w:rsidR="007E08E8" w:rsidRPr="007E08E8">
        <w:t xml:space="preserve"> of quality, so the club can in turn donate them to</w:t>
      </w:r>
      <w:r w:rsidR="00216787">
        <w:t xml:space="preserve"> the</w:t>
      </w:r>
      <w:r w:rsidR="007E08E8" w:rsidRPr="007E08E8">
        <w:t xml:space="preserve"> Stripers Unlimited</w:t>
      </w:r>
      <w:r w:rsidR="00216787">
        <w:t xml:space="preserve"> </w:t>
      </w:r>
      <w:r w:rsidR="00892697">
        <w:t>auction</w:t>
      </w:r>
      <w:r w:rsidR="00216787">
        <w:t>.</w:t>
      </w:r>
    </w:p>
    <w:p w:rsidR="0071180E" w:rsidRDefault="007E08E8" w:rsidP="007E08E8">
      <w:r>
        <w:t xml:space="preserve">Narrow River is full of shad, with stripers mixed in.  I have seen few </w:t>
      </w:r>
      <w:proofErr w:type="spellStart"/>
      <w:r>
        <w:t>albies</w:t>
      </w:r>
      <w:proofErr w:type="spellEnd"/>
      <w:r>
        <w:t xml:space="preserve"> in the past weeks but wind has a lot to do with it.</w:t>
      </w:r>
      <w:r w:rsidR="0071180E">
        <w:t xml:space="preserve">  They have been caught off Newport, both inside and outside the bay, last week.</w:t>
      </w:r>
      <w:r>
        <w:t xml:space="preserve"> </w:t>
      </w:r>
    </w:p>
    <w:p w:rsidR="007E08E8" w:rsidRDefault="007E08E8" w:rsidP="007E08E8">
      <w:r>
        <w:lastRenderedPageBreak/>
        <w:t xml:space="preserve">I spent a few hours in Arcadia looking for </w:t>
      </w:r>
      <w:proofErr w:type="spellStart"/>
      <w:r>
        <w:t>brookies</w:t>
      </w:r>
      <w:proofErr w:type="spellEnd"/>
      <w:r>
        <w:t xml:space="preserve">, used a </w:t>
      </w:r>
      <w:r w:rsidR="00A40F62">
        <w:t>so</w:t>
      </w:r>
      <w:r w:rsidR="0071180E">
        <w:t>ft hackle</w:t>
      </w:r>
      <w:r w:rsidR="00A40F62">
        <w:t xml:space="preserve"> with </w:t>
      </w:r>
      <w:r w:rsidR="00216787">
        <w:t>a bead</w:t>
      </w:r>
      <w:r w:rsidR="00A40F62">
        <w:t xml:space="preserve"> head dropper, a</w:t>
      </w:r>
      <w:r>
        <w:t xml:space="preserve"> copper john,</w:t>
      </w:r>
      <w:r w:rsidR="00A40F62">
        <w:t xml:space="preserve"> a BWO, and a caddis.  Not one hit.  There was a large school of bait on the Charlestown breach way and some big strippers underneath it for a few days, but wind and the many surf casters made it </w:t>
      </w:r>
      <w:r w:rsidR="00892697">
        <w:t>inaccessible</w:t>
      </w:r>
      <w:r w:rsidR="00B6084E">
        <w:t xml:space="preserve"> </w:t>
      </w:r>
      <w:r w:rsidR="00A40F62">
        <w:t xml:space="preserve">to fly fishermen.  Watch Hill should be producing large fish, I was there recently and did not see anything.  Reports of striper blitzes off Hazzard Ave, Bonnet Shores small beach, </w:t>
      </w:r>
      <w:r w:rsidR="00216787">
        <w:t xml:space="preserve">Wickford Harbor </w:t>
      </w:r>
      <w:r w:rsidR="00A40F62">
        <w:t xml:space="preserve">and Narragansett Pier have been confirmed.  Always good places to drive by.  </w:t>
      </w:r>
    </w:p>
    <w:p w:rsidR="00A40F62" w:rsidRDefault="00A40F62" w:rsidP="007E08E8">
      <w:r>
        <w:t>Be safe around the salt water as the temperatures have dropped down to the low 60’s.</w:t>
      </w:r>
    </w:p>
    <w:p w:rsidR="0071180E" w:rsidRDefault="0071180E" w:rsidP="007E08E8">
      <w:r>
        <w:t xml:space="preserve">During inclement weather, check to see if the meeting is canceled by; The UFTRI </w:t>
      </w:r>
      <w:bookmarkStart w:id="0" w:name="_GoBack"/>
      <w:bookmarkEnd w:id="0"/>
      <w:r>
        <w:t>web site, or calling a board member and/or the KOC.</w:t>
      </w:r>
    </w:p>
    <w:p w:rsidR="00216787" w:rsidRDefault="00216787" w:rsidP="007E08E8">
      <w:r>
        <w:t xml:space="preserve">The club is looking for items for the bucket raffles and the holiday party door prizes.  If you have anything that would be bucket raffle </w:t>
      </w:r>
      <w:r>
        <w:t>or door prize</w:t>
      </w:r>
      <w:r>
        <w:t xml:space="preserve"> worthy please think about donating it to the club.</w:t>
      </w:r>
    </w:p>
    <w:p w:rsidR="00A40F62" w:rsidRDefault="00A40F62" w:rsidP="007E08E8">
      <w:r w:rsidRPr="00A40F62">
        <w:t xml:space="preserve">Please send fishing related pictures to Cyndi (dragonlady50@hotmail.com), so that they can be posted on the web site.  </w:t>
      </w:r>
    </w:p>
    <w:p w:rsidR="007E08E8" w:rsidRDefault="00A40F62" w:rsidP="007E08E8">
      <w:r>
        <w:t>Thank you and see you Nove</w:t>
      </w:r>
      <w:r w:rsidR="00216787">
        <w:t>mber 7th</w:t>
      </w:r>
      <w:r>
        <w:t xml:space="preserve"> at 6:30 pm at the KOC.</w:t>
      </w:r>
    </w:p>
    <w:p w:rsidR="00A40F62" w:rsidRDefault="00A40F62" w:rsidP="007E08E8">
      <w:r>
        <w:t>Jeff</w:t>
      </w:r>
    </w:p>
    <w:sectPr w:rsidR="00A40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20"/>
    <w:rsid w:val="000A4756"/>
    <w:rsid w:val="00216787"/>
    <w:rsid w:val="0071180E"/>
    <w:rsid w:val="007E08E8"/>
    <w:rsid w:val="00892697"/>
    <w:rsid w:val="00A40F62"/>
    <w:rsid w:val="00B6084E"/>
    <w:rsid w:val="00B86520"/>
    <w:rsid w:val="00D84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21CE6-C302-4B10-9CD5-EEBE2F9B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6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Perry</dc:creator>
  <cp:keywords/>
  <dc:description/>
  <cp:lastModifiedBy>Jeffrey Perry</cp:lastModifiedBy>
  <cp:revision>1</cp:revision>
  <cp:lastPrinted>2018-10-21T14:56:00Z</cp:lastPrinted>
  <dcterms:created xsi:type="dcterms:W3CDTF">2018-10-21T14:11:00Z</dcterms:created>
  <dcterms:modified xsi:type="dcterms:W3CDTF">2018-10-21T21:10:00Z</dcterms:modified>
</cp:coreProperties>
</file>