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4B" w:rsidRDefault="0008534B"/>
    <w:p w:rsidR="009811FC" w:rsidRDefault="009811FC"/>
    <w:p w:rsidR="009811FC" w:rsidRDefault="009811FC"/>
    <w:p w:rsidR="009811FC" w:rsidRDefault="009811FC"/>
    <w:p w:rsidR="009811FC" w:rsidRDefault="009811FC" w:rsidP="009811FC">
      <w:pPr>
        <w:jc w:val="right"/>
      </w:pPr>
      <w:r>
        <w:t>10/24/2019</w:t>
      </w:r>
    </w:p>
    <w:p w:rsidR="009811FC" w:rsidRDefault="009811FC" w:rsidP="009811FC">
      <w:r>
        <w:t>Hi All</w:t>
      </w:r>
    </w:p>
    <w:p w:rsidR="005F684A" w:rsidRDefault="005F684A" w:rsidP="009811FC">
      <w:r>
        <w:t xml:space="preserve">Before I get to the basic stuff of the </w:t>
      </w:r>
      <w:r w:rsidR="006D5B37">
        <w:t>newsletter</w:t>
      </w:r>
      <w:r>
        <w:t xml:space="preserve">, I want to let the members know that Dick </w:t>
      </w:r>
      <w:r w:rsidR="006D5B37">
        <w:t xml:space="preserve">(Richard)  Pearce, a </w:t>
      </w:r>
      <w:r w:rsidR="00201D55">
        <w:t xml:space="preserve">mainstay of the club for many years, and marvelous </w:t>
      </w:r>
      <w:proofErr w:type="spellStart"/>
      <w:r w:rsidR="00201D55">
        <w:t>tyer</w:t>
      </w:r>
      <w:proofErr w:type="spellEnd"/>
      <w:r w:rsidR="00201D55">
        <w:t xml:space="preserve"> and instructor, </w:t>
      </w:r>
      <w:r w:rsidR="006D5B37">
        <w:t xml:space="preserve"> </w:t>
      </w:r>
      <w:r w:rsidR="00201D55">
        <w:t xml:space="preserve">has donated numerous items to the club to be used as fund raising efforts and tying materials.  </w:t>
      </w:r>
      <w:r w:rsidR="006D5B37">
        <w:t xml:space="preserve"> </w:t>
      </w:r>
      <w:r w:rsidR="00201D55">
        <w:t xml:space="preserve">He is unable to attend meetings any more, but you can still see his picture on the “Meeting Photo Tab”.  Many thanks to Dick for his generosity and for keeping his club in mind.  </w:t>
      </w:r>
    </w:p>
    <w:p w:rsidR="009811FC" w:rsidRDefault="009811FC" w:rsidP="009811FC">
      <w:r>
        <w:t xml:space="preserve">Thirty one members at the October meeting.  Looking to increase that number with the great instructional tyers, well stocked bucket raffle items, and inspirational newsletter.  </w:t>
      </w:r>
    </w:p>
    <w:p w:rsidR="009811FC" w:rsidRDefault="009811FC" w:rsidP="009811FC">
      <w:r>
        <w:t>Roger is recovering, and I look forward to the day I can ask him not to talk during my updates at the beginning of each meeting.</w:t>
      </w:r>
    </w:p>
    <w:p w:rsidR="003C4B4D" w:rsidRDefault="003C4B4D" w:rsidP="009811FC">
      <w:r>
        <w:t>The BODs welcomes and thanks two new members:  Dana, and Greg.  Look for great things to come from these both of these folks.</w:t>
      </w:r>
    </w:p>
    <w:p w:rsidR="009811FC" w:rsidRDefault="009811FC" w:rsidP="009811FC">
      <w:r>
        <w:t>Thanks to last month’s tyers</w:t>
      </w:r>
      <w:r w:rsidR="000161E6">
        <w:t>; AnnMarie</w:t>
      </w:r>
      <w:r>
        <w:t xml:space="preserve">, John, Peter, Scott, and Tim.  </w:t>
      </w:r>
    </w:p>
    <w:p w:rsidR="005F684A" w:rsidRDefault="000161E6" w:rsidP="009811FC">
      <w:r>
        <w:t>Congratulations</w:t>
      </w:r>
      <w:r w:rsidR="009811FC">
        <w:t xml:space="preserve"> to the bucket winners;</w:t>
      </w:r>
      <w:r>
        <w:t xml:space="preserve"> John, Ray, Bob and Ed (sorry Scott G).</w:t>
      </w:r>
      <w:r w:rsidR="009811FC">
        <w:t xml:space="preserve"> </w:t>
      </w:r>
    </w:p>
    <w:p w:rsidR="000161E6" w:rsidRDefault="000161E6" w:rsidP="009811FC">
      <w:r>
        <w:t xml:space="preserve">Joke of the month:  </w:t>
      </w:r>
      <w:r w:rsidRPr="000161E6">
        <w:t>Fly-fisherman's wife: "Give a man a fish and he eats for a day. Teach a man to fish and you get rid of him for the whole weekend"</w:t>
      </w:r>
      <w:r>
        <w:t xml:space="preserve"> (I hope that is not a repeat)</w:t>
      </w:r>
    </w:p>
    <w:p w:rsidR="000161E6" w:rsidRDefault="000161E6" w:rsidP="000161E6">
      <w:r>
        <w:t>This month’s tyers are:</w:t>
      </w:r>
    </w:p>
    <w:p w:rsidR="000161E6" w:rsidRDefault="000161E6" w:rsidP="000161E6">
      <w:r>
        <w:t>•</w:t>
      </w:r>
      <w:r>
        <w:tab/>
        <w:t xml:space="preserve">Roger St Germaian salt </w:t>
      </w:r>
    </w:p>
    <w:p w:rsidR="000161E6" w:rsidRDefault="000161E6" w:rsidP="000161E6">
      <w:r>
        <w:t>•</w:t>
      </w:r>
      <w:r>
        <w:tab/>
        <w:t xml:space="preserve">Bill Dzilensky salt </w:t>
      </w:r>
    </w:p>
    <w:p w:rsidR="000161E6" w:rsidRDefault="000161E6" w:rsidP="000161E6">
      <w:r>
        <w:t>•</w:t>
      </w:r>
      <w:r>
        <w:tab/>
        <w:t xml:space="preserve">Peter Jenkins salt  </w:t>
      </w:r>
    </w:p>
    <w:p w:rsidR="000161E6" w:rsidRDefault="000161E6" w:rsidP="000161E6">
      <w:r>
        <w:t>•</w:t>
      </w:r>
      <w:r>
        <w:tab/>
        <w:t xml:space="preserve">Steve Cook salt  </w:t>
      </w:r>
    </w:p>
    <w:p w:rsidR="000161E6" w:rsidRDefault="000161E6" w:rsidP="000161E6">
      <w:r>
        <w:t>•</w:t>
      </w:r>
      <w:r>
        <w:tab/>
        <w:t xml:space="preserve">Scott T fresh </w:t>
      </w:r>
    </w:p>
    <w:p w:rsidR="000161E6" w:rsidRDefault="000161E6" w:rsidP="000161E6">
      <w:r>
        <w:lastRenderedPageBreak/>
        <w:t>•</w:t>
      </w:r>
      <w:r>
        <w:tab/>
        <w:t xml:space="preserve">Peter B fresh </w:t>
      </w:r>
    </w:p>
    <w:p w:rsidR="000161E6" w:rsidRDefault="000161E6" w:rsidP="000161E6">
      <w:r w:rsidRPr="000161E6">
        <w:t xml:space="preserve">The </w:t>
      </w:r>
      <w:r>
        <w:t xml:space="preserve">new hats are in and they can be yours to keep or give away at </w:t>
      </w:r>
      <w:r w:rsidRPr="000161E6">
        <w:t xml:space="preserve">$15.  </w:t>
      </w:r>
      <w:r>
        <w:t xml:space="preserve">The </w:t>
      </w:r>
      <w:r w:rsidRPr="000161E6">
        <w:t>UFTRI</w:t>
      </w:r>
      <w:r>
        <w:t xml:space="preserve"> e</w:t>
      </w:r>
      <w:r w:rsidRPr="000161E6">
        <w:t xml:space="preserve">tched fly boxes, </w:t>
      </w:r>
      <w:r>
        <w:t xml:space="preserve">will be on sale this meeting, $30 for the larger, $15 for the smaller.  They might go fast as they seem very popular.   </w:t>
      </w:r>
    </w:p>
    <w:p w:rsidR="000161E6" w:rsidRDefault="000161E6" w:rsidP="009811FC">
      <w:r w:rsidRPr="000161E6">
        <w:t xml:space="preserve">This month’s silent auction book </w:t>
      </w:r>
      <w:r w:rsidR="003C4B4D">
        <w:t xml:space="preserve">will be two books by John </w:t>
      </w:r>
      <w:proofErr w:type="spellStart"/>
      <w:r w:rsidR="003C4B4D">
        <w:t>Gierach</w:t>
      </w:r>
      <w:proofErr w:type="spellEnd"/>
      <w:r w:rsidR="003C4B4D">
        <w:t xml:space="preserve">:  Sex, Death and Fly Fishing” and “Dances with Trout”.  </w:t>
      </w:r>
      <w:r w:rsidR="00201D55">
        <w:t>(Or similar) Jo</w:t>
      </w:r>
      <w:r w:rsidR="003C4B4D">
        <w:t xml:space="preserve">hn </w:t>
      </w:r>
      <w:proofErr w:type="spellStart"/>
      <w:r w:rsidR="003C4B4D">
        <w:t>Gierach</w:t>
      </w:r>
      <w:proofErr w:type="spellEnd"/>
      <w:r w:rsidR="003C4B4D" w:rsidRPr="003C4B4D">
        <w:t xml:space="preserve"> was the 1994 recipient of the US Federation of Fly Fishers Roderick Haig-Brown Award. The award recognizes a fly fishing author whose work embodies the philosophy and spirit of Roderick Haig-Brown, particularly a respect for the ethics and traditions of fly fishing and an understanding of rivers, the inhabitants and their environments.</w:t>
      </w:r>
    </w:p>
    <w:p w:rsidR="003C4B4D" w:rsidRDefault="003C4B4D" w:rsidP="009811FC">
      <w:r>
        <w:t xml:space="preserve">(Straight from last month’s newsletter)  </w:t>
      </w:r>
      <w:r w:rsidRPr="003C4B4D">
        <w:t xml:space="preserve">I am collecting salt water </w:t>
      </w:r>
      <w:proofErr w:type="spellStart"/>
      <w:r w:rsidRPr="003C4B4D">
        <w:t>flyes</w:t>
      </w:r>
      <w:proofErr w:type="spellEnd"/>
      <w:r w:rsidRPr="003C4B4D">
        <w:t xml:space="preserve"> for UFTRI’s donation to next year’s Stripers Forever auction.  The </w:t>
      </w:r>
      <w:proofErr w:type="spellStart"/>
      <w:r w:rsidRPr="003C4B4D">
        <w:t>flyes</w:t>
      </w:r>
      <w:proofErr w:type="spellEnd"/>
      <w:r w:rsidRPr="003C4B4D">
        <w:t xml:space="preserve"> donated by the club last year raised almost two hundred dollars.  I would ask for an even about (i.e. 2, 4, 6) so that if we have enough for two boxes, they will be split evenly.  Thanks in advance for you participation.  The club also has </w:t>
      </w:r>
      <w:proofErr w:type="spellStart"/>
      <w:r w:rsidRPr="003C4B4D">
        <w:t>tyers</w:t>
      </w:r>
      <w:proofErr w:type="spellEnd"/>
      <w:r w:rsidRPr="003C4B4D">
        <w:t xml:space="preserve"> attend the </w:t>
      </w:r>
      <w:proofErr w:type="spellStart"/>
      <w:r w:rsidRPr="003C4B4D">
        <w:t>Rhody</w:t>
      </w:r>
      <w:proofErr w:type="spellEnd"/>
      <w:r w:rsidRPr="003C4B4D">
        <w:t xml:space="preserve"> Fly </w:t>
      </w:r>
      <w:proofErr w:type="spellStart"/>
      <w:r w:rsidRPr="003C4B4D">
        <w:t>Rodders</w:t>
      </w:r>
      <w:proofErr w:type="spellEnd"/>
      <w:r w:rsidRPr="003C4B4D">
        <w:t xml:space="preserve"> tyi</w:t>
      </w:r>
      <w:r w:rsidR="00201D55">
        <w:t>ng for charity meeting, this</w:t>
      </w:r>
      <w:r w:rsidRPr="003C4B4D">
        <w:t xml:space="preserve"> December.  Always a fun and worthwhile time.  Keep an eye </w:t>
      </w:r>
      <w:r w:rsidR="005F684A" w:rsidRPr="003C4B4D">
        <w:t>on web</w:t>
      </w:r>
      <w:r w:rsidRPr="003C4B4D">
        <w:t xml:space="preserve"> site for tying opportunities throughout the state.</w:t>
      </w:r>
    </w:p>
    <w:p w:rsidR="003C4B4D" w:rsidRDefault="005F684A" w:rsidP="009811FC">
      <w:r>
        <w:t>Fishing report I hav</w:t>
      </w:r>
      <w:r w:rsidR="006E5DC0">
        <w:t>e is again all salt water.  Str</w:t>
      </w:r>
      <w:bookmarkStart w:id="0" w:name="_GoBack"/>
      <w:bookmarkEnd w:id="0"/>
      <w:r w:rsidR="006E5DC0">
        <w:t>i</w:t>
      </w:r>
      <w:r>
        <w:t xml:space="preserve">pers (some nice) and shad are in the Charlestown </w:t>
      </w:r>
      <w:proofErr w:type="spellStart"/>
      <w:r>
        <w:t>Breachway</w:t>
      </w:r>
      <w:proofErr w:type="spellEnd"/>
      <w:r>
        <w:t xml:space="preserve">. I heard the Narrow River is hit or miss.  I am fishing in Massachusetts on the Westport River this weekend, defying the saying “Never leave fish to find fish”, but it will be fun. </w:t>
      </w:r>
    </w:p>
    <w:p w:rsidR="00201D55" w:rsidRDefault="00201D55" w:rsidP="009811FC">
      <w:r>
        <w:t>We are hitting the inclement weather season, keep an eye on the web page, call a BOD (phone numbers under the tab), or call the KOC (401 737 9887), I will not hesitate to cancel a meeting to keep everyone safe.</w:t>
      </w:r>
    </w:p>
    <w:p w:rsidR="005F684A" w:rsidRDefault="005F684A" w:rsidP="009811FC">
      <w:r>
        <w:t>Last meeting before the big Christmas party, bring a friend.</w:t>
      </w:r>
    </w:p>
    <w:p w:rsidR="00201D55" w:rsidRDefault="00201D55" w:rsidP="009811FC"/>
    <w:p w:rsidR="00201D55" w:rsidRDefault="00201D55" w:rsidP="009811FC">
      <w:r>
        <w:t>Thanks</w:t>
      </w:r>
    </w:p>
    <w:p w:rsidR="00201D55" w:rsidRDefault="00201D55" w:rsidP="009811FC">
      <w:r>
        <w:t>Jeff</w:t>
      </w:r>
    </w:p>
    <w:p w:rsidR="005F684A" w:rsidRDefault="005F684A" w:rsidP="009811FC"/>
    <w:p w:rsidR="009811FC" w:rsidRDefault="009811FC" w:rsidP="009811FC"/>
    <w:p w:rsidR="009811FC" w:rsidRDefault="009811FC" w:rsidP="009811FC"/>
    <w:p w:rsidR="009811FC" w:rsidRDefault="009811FC"/>
    <w:p w:rsidR="009811FC" w:rsidRDefault="009811FC"/>
    <w:p w:rsidR="009811FC" w:rsidRDefault="009811FC"/>
    <w:p w:rsidR="009811FC" w:rsidRDefault="009811FC"/>
    <w:p w:rsidR="009811FC" w:rsidRDefault="009811FC"/>
    <w:p w:rsidR="009811FC" w:rsidRDefault="009811FC"/>
    <w:p w:rsidR="009811FC" w:rsidRDefault="009811FC"/>
    <w:p w:rsidR="009811FC" w:rsidRDefault="009811FC"/>
    <w:p w:rsidR="009811FC" w:rsidRDefault="009811FC"/>
    <w:p w:rsidR="009811FC" w:rsidRDefault="009811FC"/>
    <w:p w:rsidR="009811FC" w:rsidRDefault="009811FC" w:rsidP="009811FC"/>
    <w:sectPr w:rsidR="00981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FC"/>
    <w:rsid w:val="000161E6"/>
    <w:rsid w:val="0008534B"/>
    <w:rsid w:val="00201D55"/>
    <w:rsid w:val="003C4B4D"/>
    <w:rsid w:val="005F684A"/>
    <w:rsid w:val="00630887"/>
    <w:rsid w:val="006D5B37"/>
    <w:rsid w:val="006E5DC0"/>
    <w:rsid w:val="0098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63672-8E76-4B25-9631-1FE05967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Perry</dc:creator>
  <cp:keywords/>
  <dc:description/>
  <cp:lastModifiedBy>Jeffrey Perry</cp:lastModifiedBy>
  <cp:revision>3</cp:revision>
  <dcterms:created xsi:type="dcterms:W3CDTF">2019-10-24T21:11:00Z</dcterms:created>
  <dcterms:modified xsi:type="dcterms:W3CDTF">2019-10-25T00:02:00Z</dcterms:modified>
</cp:coreProperties>
</file>